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FCBE" w14:textId="7770739E" w:rsidR="0058549F" w:rsidRPr="00F3134B" w:rsidRDefault="005A7354" w:rsidP="0056712C">
      <w:pPr>
        <w:spacing w:line="520" w:lineRule="exact"/>
        <w:ind w:left="3686"/>
        <w:rPr>
          <w:b/>
          <w:bCs/>
          <w:color w:val="FFFFFF" w:themeColor="background1"/>
          <w:sz w:val="56"/>
          <w:szCs w:val="56"/>
        </w:rPr>
      </w:pPr>
      <w:r w:rsidRPr="00F3134B">
        <w:rPr>
          <w:b/>
          <w:bCs/>
          <w:color w:val="FFFFFF" w:themeColor="background1"/>
          <w:sz w:val="56"/>
          <w:szCs w:val="56"/>
        </w:rPr>
        <w:t>CONCURRENT 1A</w:t>
      </w:r>
      <w:r w:rsidRPr="00F3134B">
        <w:rPr>
          <w:b/>
          <w:bCs/>
          <w:color w:val="FFFFFF" w:themeColor="background1"/>
          <w:sz w:val="56"/>
          <w:szCs w:val="56"/>
        </w:rPr>
        <w:br/>
        <w:t>28pt</w:t>
      </w:r>
    </w:p>
    <w:p w14:paraId="32F75B25" w14:textId="124DC79B" w:rsidR="0056712C" w:rsidRDefault="005A7354" w:rsidP="0056712C">
      <w:pPr>
        <w:ind w:left="3686"/>
        <w:rPr>
          <w:color w:val="FFFFFF" w:themeColor="background1"/>
          <w:sz w:val="26"/>
          <w:szCs w:val="26"/>
        </w:rPr>
      </w:pPr>
      <w:r w:rsidRPr="00F3134B">
        <w:rPr>
          <w:color w:val="FFFFFF" w:themeColor="background1"/>
          <w:sz w:val="26"/>
          <w:szCs w:val="26"/>
        </w:rPr>
        <w:t>Session title to go here 13pt</w:t>
      </w:r>
    </w:p>
    <w:p w14:paraId="3312C0DD" w14:textId="77777777" w:rsidR="0056712C" w:rsidRDefault="0056712C" w:rsidP="0056712C">
      <w:pPr>
        <w:ind w:left="3686"/>
        <w:rPr>
          <w:color w:val="FFFFFF" w:themeColor="background1"/>
          <w:sz w:val="26"/>
          <w:szCs w:val="26"/>
        </w:rPr>
      </w:pPr>
    </w:p>
    <w:p w14:paraId="717DB247" w14:textId="77777777" w:rsidR="0056712C" w:rsidRPr="00F3134B" w:rsidRDefault="0056712C" w:rsidP="0056712C">
      <w:pPr>
        <w:spacing w:before="0" w:after="0"/>
        <w:ind w:left="3686"/>
        <w:rPr>
          <w:rFonts w:cs="Calibri (Headings)"/>
          <w:b/>
          <w:bCs/>
          <w:color w:val="FFFFFF" w:themeColor="background1"/>
          <w:sz w:val="24"/>
          <w:szCs w:val="24"/>
        </w:rPr>
      </w:pPr>
      <w:r w:rsidRPr="00F3134B">
        <w:rPr>
          <w:rFonts w:cs="Calibri (Headings)"/>
          <w:b/>
          <w:bCs/>
          <w:color w:val="FFFFFF" w:themeColor="background1"/>
          <w:sz w:val="24"/>
          <w:szCs w:val="24"/>
        </w:rPr>
        <w:t>Speaker 12pt</w:t>
      </w:r>
    </w:p>
    <w:p w14:paraId="7E2D3F61" w14:textId="77777777" w:rsidR="0056712C" w:rsidRPr="00F3134B" w:rsidRDefault="0056712C" w:rsidP="0056712C">
      <w:pPr>
        <w:spacing w:before="0"/>
        <w:ind w:left="3686"/>
        <w:rPr>
          <w:rFonts w:cs="Calibri (Headings)"/>
          <w:i/>
          <w:iCs/>
          <w:color w:val="FFFFFF" w:themeColor="background1"/>
          <w:sz w:val="18"/>
          <w:szCs w:val="18"/>
        </w:rPr>
      </w:pPr>
      <w:r w:rsidRPr="00F3134B">
        <w:rPr>
          <w:rFonts w:cs="Calibri (Headings)"/>
          <w:i/>
          <w:iCs/>
          <w:color w:val="FFFFFF" w:themeColor="background1"/>
          <w:sz w:val="18"/>
          <w:szCs w:val="18"/>
        </w:rPr>
        <w:t>Speaker’s name 9pt</w:t>
      </w:r>
    </w:p>
    <w:p w14:paraId="28E57A87" w14:textId="77777777" w:rsidR="0056712C" w:rsidRPr="00F3134B" w:rsidRDefault="0056712C" w:rsidP="0056712C">
      <w:pPr>
        <w:spacing w:before="0" w:after="0"/>
        <w:ind w:left="3686"/>
        <w:rPr>
          <w:rFonts w:cs="Calibri (Headings)"/>
          <w:b/>
          <w:bCs/>
          <w:color w:val="FFFFFF" w:themeColor="background1"/>
          <w:sz w:val="24"/>
          <w:szCs w:val="24"/>
        </w:rPr>
      </w:pPr>
      <w:r w:rsidRPr="00F3134B">
        <w:rPr>
          <w:rFonts w:cs="Calibri (Headings)"/>
          <w:b/>
          <w:bCs/>
          <w:color w:val="FFFFFF" w:themeColor="background1"/>
          <w:sz w:val="24"/>
          <w:szCs w:val="24"/>
        </w:rPr>
        <w:t>Title 12pt</w:t>
      </w:r>
    </w:p>
    <w:p w14:paraId="069A647D" w14:textId="77777777" w:rsidR="0056712C" w:rsidRPr="00F3134B" w:rsidRDefault="0056712C" w:rsidP="0056712C">
      <w:pPr>
        <w:spacing w:before="0"/>
        <w:ind w:left="3686"/>
        <w:rPr>
          <w:rFonts w:cs="Calibri (Headings)"/>
          <w:i/>
          <w:iCs/>
          <w:color w:val="FFFFFF" w:themeColor="background1"/>
          <w:sz w:val="18"/>
          <w:szCs w:val="18"/>
        </w:rPr>
      </w:pPr>
      <w:r w:rsidRPr="00F3134B">
        <w:rPr>
          <w:rFonts w:cs="Calibri (Headings)"/>
          <w:i/>
          <w:iCs/>
          <w:color w:val="FFFFFF" w:themeColor="background1"/>
          <w:sz w:val="18"/>
          <w:szCs w:val="18"/>
        </w:rPr>
        <w:t>The speaker’s title 9pt</w:t>
      </w:r>
    </w:p>
    <w:p w14:paraId="6C0DC1E9" w14:textId="77777777" w:rsidR="0056712C" w:rsidRPr="00F3134B" w:rsidRDefault="0056712C" w:rsidP="0056712C">
      <w:pPr>
        <w:spacing w:before="0" w:after="0"/>
        <w:ind w:left="3686"/>
        <w:rPr>
          <w:rFonts w:cs="Calibri (Headings)"/>
          <w:b/>
          <w:bCs/>
          <w:color w:val="FFFFFF" w:themeColor="background1"/>
          <w:sz w:val="24"/>
          <w:szCs w:val="24"/>
        </w:rPr>
      </w:pPr>
      <w:r w:rsidRPr="00F3134B">
        <w:rPr>
          <w:rFonts w:cs="Calibri (Headings)"/>
          <w:b/>
          <w:bCs/>
          <w:color w:val="FFFFFF" w:themeColor="background1"/>
          <w:sz w:val="24"/>
          <w:szCs w:val="24"/>
        </w:rPr>
        <w:t>Organisation 12pt</w:t>
      </w:r>
    </w:p>
    <w:p w14:paraId="66D4F1D1" w14:textId="77777777" w:rsidR="0056712C" w:rsidRPr="00F3134B" w:rsidRDefault="0056712C" w:rsidP="0056712C">
      <w:pPr>
        <w:spacing w:before="0" w:after="0"/>
        <w:ind w:left="3686"/>
        <w:rPr>
          <w:rFonts w:cs="Calibri (Headings)"/>
          <w:i/>
          <w:iCs/>
          <w:color w:val="FFFFFF" w:themeColor="background1"/>
          <w:sz w:val="18"/>
          <w:szCs w:val="18"/>
        </w:rPr>
      </w:pPr>
      <w:r w:rsidRPr="00F3134B">
        <w:rPr>
          <w:rFonts w:cs="Calibri (Headings)"/>
          <w:i/>
          <w:iCs/>
          <w:color w:val="FFFFFF" w:themeColor="background1"/>
          <w:sz w:val="18"/>
          <w:szCs w:val="18"/>
        </w:rPr>
        <w:t>The speaker’s organisation 9pt</w:t>
      </w:r>
    </w:p>
    <w:p w14:paraId="65F4C5DA" w14:textId="567073AE" w:rsidR="0056712C" w:rsidRPr="00F3134B" w:rsidRDefault="0056712C" w:rsidP="0056712C">
      <w:pPr>
        <w:ind w:left="3686"/>
        <w:rPr>
          <w:color w:val="FFFFFF" w:themeColor="background1"/>
          <w:sz w:val="26"/>
          <w:szCs w:val="26"/>
        </w:rPr>
        <w:sectPr w:rsidR="0056712C" w:rsidRPr="00F3134B" w:rsidSect="0056712C">
          <w:headerReference w:type="default" r:id="rId6"/>
          <w:footerReference w:type="default" r:id="rId7"/>
          <w:headerReference w:type="first" r:id="rId8"/>
          <w:pgSz w:w="11900" w:h="16840"/>
          <w:pgMar w:top="9376" w:right="1800" w:bottom="1440" w:left="1800" w:header="708" w:footer="1582" w:gutter="0"/>
          <w:cols w:space="708"/>
          <w:titlePg/>
          <w:docGrid w:linePitch="326"/>
        </w:sectPr>
      </w:pPr>
    </w:p>
    <w:p w14:paraId="45D51A14" w14:textId="04D54829" w:rsidR="005729E9" w:rsidRPr="0056712C" w:rsidRDefault="005729E9" w:rsidP="00933739">
      <w:pPr>
        <w:pStyle w:val="SMSFAsubheading14pt"/>
        <w:rPr>
          <w:color w:val="24408E"/>
        </w:rPr>
      </w:pPr>
      <w:r w:rsidRPr="0056712C">
        <w:rPr>
          <w:color w:val="24408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DCC18" wp14:editId="7A2265F8">
                <wp:simplePos x="0" y="0"/>
                <wp:positionH relativeFrom="column">
                  <wp:posOffset>-3520</wp:posOffset>
                </wp:positionH>
                <wp:positionV relativeFrom="paragraph">
                  <wp:posOffset>-879475</wp:posOffset>
                </wp:positionV>
                <wp:extent cx="6540285" cy="596685"/>
                <wp:effectExtent l="0" t="0" r="63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285" cy="596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1ADA1" w14:textId="013C122A" w:rsidR="005729E9" w:rsidRPr="0056712C" w:rsidRDefault="005729E9" w:rsidP="00933739">
                            <w:pPr>
                              <w:pStyle w:val="Heading1"/>
                              <w:rPr>
                                <w:color w:val="24408E"/>
                              </w:rPr>
                            </w:pPr>
                            <w:r w:rsidRPr="0056712C">
                              <w:rPr>
                                <w:color w:val="24408E"/>
                              </w:rPr>
                              <w:t>Session titles to go here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DCC1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.3pt;margin-top:-69.25pt;width:515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" filled="f" stroked="f" strokeweight=".5pt">
                <v:textbox inset="0,0,0,0">
                  <w:txbxContent>
                    <w:p w14:paraId="0271ADA1" w14:textId="013C122A" w:rsidR="005729E9" w:rsidRPr="0056712C" w:rsidRDefault="005729E9" w:rsidP="00933739">
                      <w:pPr>
                        <w:pStyle w:val="Heading1"/>
                        <w:rPr>
                          <w:color w:val="24408E"/>
                        </w:rPr>
                      </w:pPr>
                      <w:r w:rsidRPr="0056712C">
                        <w:rPr>
                          <w:color w:val="24408E"/>
                        </w:rPr>
                        <w:t>Session titles to go here 28pt</w:t>
                      </w:r>
                    </w:p>
                  </w:txbxContent>
                </v:textbox>
              </v:shape>
            </w:pict>
          </mc:Fallback>
        </mc:AlternateContent>
      </w:r>
      <w:r w:rsidRPr="0056712C">
        <w:rPr>
          <w:color w:val="24408E"/>
        </w:rPr>
        <w:t>Sub heading 14pt</w:t>
      </w:r>
    </w:p>
    <w:p w14:paraId="053DEDB8" w14:textId="333A76DA" w:rsidR="008E1492" w:rsidRDefault="00933739" w:rsidP="00933739">
      <w:r w:rsidRPr="00933739">
        <w:t>Body text 11pt</w:t>
      </w:r>
    </w:p>
    <w:p w14:paraId="57974419" w14:textId="611C5DEE" w:rsidR="005729E9" w:rsidRPr="00933739" w:rsidRDefault="008E1492" w:rsidP="008E1492">
      <w:pPr>
        <w:spacing w:before="0" w:after="0"/>
        <w:outlineLvl w:val="9"/>
      </w:pPr>
      <w:r>
        <w:br w:type="page"/>
      </w:r>
    </w:p>
    <w:sectPr w:rsidR="005729E9" w:rsidRPr="00933739" w:rsidSect="00933739">
      <w:headerReference w:type="first" r:id="rId9"/>
      <w:footerReference w:type="first" r:id="rId10"/>
      <w:pgSz w:w="11900" w:h="16840"/>
      <w:pgMar w:top="2199" w:right="744" w:bottom="1440" w:left="807" w:header="708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793B" w14:textId="77777777" w:rsidR="00330CB7" w:rsidRDefault="00330CB7" w:rsidP="00933739">
      <w:r>
        <w:separator/>
      </w:r>
    </w:p>
  </w:endnote>
  <w:endnote w:type="continuationSeparator" w:id="0">
    <w:p w14:paraId="7528E9B7" w14:textId="77777777" w:rsidR="00330CB7" w:rsidRDefault="00330CB7" w:rsidP="009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24408E"/>
        <w:sz w:val="20"/>
        <w:szCs w:val="20"/>
      </w:rPr>
      <w:id w:val="-643353086"/>
      <w:docPartObj>
        <w:docPartGallery w:val="Page Numbers (Bottom of Page)"/>
        <w:docPartUnique/>
      </w:docPartObj>
    </w:sdtPr>
    <w:sdtContent>
      <w:p w14:paraId="5931386A" w14:textId="77777777" w:rsidR="008E1492" w:rsidRPr="0056712C" w:rsidRDefault="008E1492" w:rsidP="008E1492">
        <w:pPr>
          <w:ind w:right="1985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</w:p>
      <w:p w14:paraId="504E20A2" w14:textId="77777777" w:rsidR="008E1492" w:rsidRPr="0056712C" w:rsidRDefault="008E1492" w:rsidP="008E1492">
        <w:pPr>
          <w:ind w:right="1985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</w:p>
      <w:p w14:paraId="6046D6CB" w14:textId="77777777" w:rsidR="008E1492" w:rsidRPr="0056712C" w:rsidRDefault="008E1492" w:rsidP="008E1492">
        <w:pPr>
          <w:ind w:right="1702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  <w:r w:rsidRPr="0056712C">
          <w:rPr>
            <w:noProof/>
            <w:color w:val="24408E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8ECB2DF" wp14:editId="5B970421">
                  <wp:simplePos x="0" y="0"/>
                  <wp:positionH relativeFrom="column">
                    <wp:posOffset>1733442</wp:posOffset>
                  </wp:positionH>
                  <wp:positionV relativeFrom="paragraph">
                    <wp:posOffset>171966</wp:posOffset>
                  </wp:positionV>
                  <wp:extent cx="3753853" cy="500513"/>
                  <wp:effectExtent l="0" t="0" r="5715" b="762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753853" cy="500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05889" w14:textId="77777777" w:rsidR="008E1492" w:rsidRPr="0056712C" w:rsidRDefault="008E1492" w:rsidP="008E1492">
                              <w:pPr>
                                <w:jc w:val="right"/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</w:pPr>
                              <w:r w:rsidRP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 xml:space="preserve">SMSF ASSOCIATION NATIONAL CONFERENCE </w:t>
                              </w:r>
                              <w:proofErr w:type="gramStart"/>
                              <w:r w:rsidRP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>202</w:t>
                              </w:r>
                              <w:r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>3</w:t>
                              </w:r>
                              <w:r w:rsidRP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Pr="0056712C">
                                <w:rPr>
                                  <w:b/>
                                  <w:bCs/>
                                  <w:color w:val="24408E"/>
                                  <w:sz w:val="15"/>
                                  <w:szCs w:val="15"/>
                                </w:rPr>
                                <w:t>|</w:t>
                              </w:r>
                              <w:proofErr w:type="gramEnd"/>
                              <w:r w:rsidRPr="0056712C">
                                <w:rPr>
                                  <w:b/>
                                  <w:bCs/>
                                  <w:color w:val="24408E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8ECB2DF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136.5pt;margin-top:13.55pt;width:295.6pt;height:3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" filled="f" stroked="f" strokeweight=".5pt">
                  <v:textbox inset="0,0,0,0">
                    <w:txbxContent>
                      <w:p w14:paraId="26605889" w14:textId="77777777" w:rsidR="008E1492" w:rsidRPr="0056712C" w:rsidRDefault="008E1492" w:rsidP="008E1492">
                        <w:pPr>
                          <w:jc w:val="right"/>
                          <w:rPr>
                            <w:color w:val="24408E"/>
                            <w:sz w:val="15"/>
                            <w:szCs w:val="15"/>
                          </w:rPr>
                        </w:pPr>
                        <w:r w:rsidRPr="0056712C">
                          <w:rPr>
                            <w:color w:val="24408E"/>
                            <w:sz w:val="15"/>
                            <w:szCs w:val="15"/>
                          </w:rPr>
                          <w:t xml:space="preserve">SMSF ASSOCIATION NATIONAL CONFERENCE </w:t>
                        </w:r>
                        <w:proofErr w:type="gramStart"/>
                        <w:r w:rsidRPr="0056712C">
                          <w:rPr>
                            <w:color w:val="24408E"/>
                            <w:sz w:val="15"/>
                            <w:szCs w:val="15"/>
                          </w:rPr>
                          <w:t>202</w:t>
                        </w:r>
                        <w:r>
                          <w:rPr>
                            <w:color w:val="24408E"/>
                            <w:sz w:val="15"/>
                            <w:szCs w:val="15"/>
                          </w:rPr>
                          <w:t>3</w:t>
                        </w:r>
                        <w:r w:rsidRPr="0056712C">
                          <w:rPr>
                            <w:color w:val="24408E"/>
                            <w:sz w:val="15"/>
                            <w:szCs w:val="15"/>
                          </w:rPr>
                          <w:t xml:space="preserve">  </w:t>
                        </w:r>
                        <w:r w:rsidRPr="0056712C">
                          <w:rPr>
                            <w:b/>
                            <w:bCs/>
                            <w:color w:val="24408E"/>
                            <w:sz w:val="15"/>
                            <w:szCs w:val="15"/>
                          </w:rPr>
                          <w:t>|</w:t>
                        </w:r>
                        <w:proofErr w:type="gramEnd"/>
                        <w:r w:rsidRPr="0056712C">
                          <w:rPr>
                            <w:b/>
                            <w:bCs/>
                            <w:color w:val="24408E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56712C">
          <w:rPr>
            <w:noProof/>
            <w:color w:val="24408E"/>
          </w:rPr>
          <w:drawing>
            <wp:anchor distT="0" distB="0" distL="114300" distR="114300" simplePos="0" relativeHeight="251669504" behindDoc="1" locked="0" layoutInCell="1" allowOverlap="1" wp14:anchorId="4B864E23" wp14:editId="7A7080FC">
              <wp:simplePos x="0" y="0"/>
              <wp:positionH relativeFrom="column">
                <wp:posOffset>5900829</wp:posOffset>
              </wp:positionH>
              <wp:positionV relativeFrom="paragraph">
                <wp:posOffset>86963</wp:posOffset>
              </wp:positionV>
              <wp:extent cx="392400" cy="442800"/>
              <wp:effectExtent l="0" t="0" r="1905" b="190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00" cy="44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8AB11D3" w14:textId="77777777" w:rsidR="008E1492" w:rsidRPr="0056712C" w:rsidRDefault="008E1492" w:rsidP="008E1492">
        <w:pPr>
          <w:ind w:right="1418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  <w:r w:rsidRPr="0056712C">
          <w:rPr>
            <w:rStyle w:val="PageNumber"/>
            <w:b/>
            <w:bCs/>
            <w:color w:val="24408E"/>
            <w:sz w:val="20"/>
            <w:szCs w:val="20"/>
          </w:rPr>
          <w:fldChar w:fldCharType="begin"/>
        </w:r>
        <w:r w:rsidRPr="0056712C">
          <w:rPr>
            <w:rStyle w:val="PageNumber"/>
            <w:b/>
            <w:bCs/>
            <w:color w:val="24408E"/>
            <w:sz w:val="20"/>
            <w:szCs w:val="20"/>
          </w:rPr>
          <w:instrText xml:space="preserve"> PAGE </w:instrText>
        </w:r>
        <w:r w:rsidRPr="0056712C">
          <w:rPr>
            <w:rStyle w:val="PageNumber"/>
            <w:b/>
            <w:bCs/>
            <w:color w:val="24408E"/>
            <w:sz w:val="20"/>
            <w:szCs w:val="20"/>
          </w:rPr>
          <w:fldChar w:fldCharType="separate"/>
        </w:r>
        <w:r>
          <w:rPr>
            <w:rStyle w:val="PageNumber"/>
            <w:b/>
            <w:bCs/>
            <w:color w:val="24408E"/>
            <w:sz w:val="20"/>
            <w:szCs w:val="20"/>
          </w:rPr>
          <w:t>2</w:t>
        </w:r>
        <w:r w:rsidRPr="0056712C">
          <w:rPr>
            <w:rStyle w:val="PageNumber"/>
            <w:b/>
            <w:bCs/>
            <w:color w:val="24408E"/>
            <w:sz w:val="20"/>
            <w:szCs w:val="20"/>
          </w:rPr>
          <w:fldChar w:fldCharType="end"/>
        </w:r>
      </w:p>
    </w:sdtContent>
  </w:sdt>
  <w:p w14:paraId="75D78A97" w14:textId="77777777" w:rsidR="008E1492" w:rsidRPr="0056712C" w:rsidRDefault="008E1492" w:rsidP="008E1492">
    <w:pPr>
      <w:rPr>
        <w:color w:val="24408E"/>
      </w:rPr>
    </w:pPr>
  </w:p>
  <w:p w14:paraId="26049842" w14:textId="0F2DD869" w:rsidR="00203A30" w:rsidRPr="008E1492" w:rsidRDefault="00203A30" w:rsidP="008E1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24408E"/>
        <w:sz w:val="20"/>
        <w:szCs w:val="20"/>
      </w:rPr>
      <w:id w:val="2136516751"/>
      <w:docPartObj>
        <w:docPartGallery w:val="Page Numbers (Bottom of Page)"/>
        <w:docPartUnique/>
      </w:docPartObj>
    </w:sdtPr>
    <w:sdtContent>
      <w:p w14:paraId="6C2331D5" w14:textId="77777777" w:rsidR="00933739" w:rsidRPr="0056712C" w:rsidRDefault="00933739" w:rsidP="00933739">
        <w:pPr>
          <w:ind w:right="1985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</w:p>
      <w:p w14:paraId="712C0FB1" w14:textId="77777777" w:rsidR="00933739" w:rsidRPr="0056712C" w:rsidRDefault="00933739" w:rsidP="00933739">
        <w:pPr>
          <w:ind w:right="1985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</w:p>
      <w:p w14:paraId="0C20D542" w14:textId="6DE88CA8" w:rsidR="00933739" w:rsidRPr="0056712C" w:rsidRDefault="00933739" w:rsidP="00933739">
        <w:pPr>
          <w:ind w:right="1702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  <w:r w:rsidRPr="0056712C">
          <w:rPr>
            <w:noProof/>
            <w:color w:val="24408E"/>
          </w:rPr>
          <mc:AlternateContent>
            <mc:Choice Requires="wps">
              <w:drawing>
                <wp:anchor distT="0" distB="0" distL="114300" distR="114300" simplePos="0" relativeHeight="251659263" behindDoc="0" locked="0" layoutInCell="1" allowOverlap="1" wp14:anchorId="68F9C0BE" wp14:editId="390406B8">
                  <wp:simplePos x="0" y="0"/>
                  <wp:positionH relativeFrom="column">
                    <wp:posOffset>1733442</wp:posOffset>
                  </wp:positionH>
                  <wp:positionV relativeFrom="paragraph">
                    <wp:posOffset>171966</wp:posOffset>
                  </wp:positionV>
                  <wp:extent cx="3753853" cy="500513"/>
                  <wp:effectExtent l="0" t="0" r="5715" b="7620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753853" cy="500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624C3" w14:textId="7E023EA1" w:rsidR="005729E9" w:rsidRPr="0056712C" w:rsidRDefault="005729E9" w:rsidP="00933739">
                              <w:pPr>
                                <w:jc w:val="right"/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</w:pPr>
                              <w:r w:rsidRP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 xml:space="preserve">SMSF ASSOCIATION NATIONAL CONFERENCE </w:t>
                              </w:r>
                              <w:proofErr w:type="gramStart"/>
                              <w:r w:rsidRP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>202</w:t>
                              </w:r>
                              <w:r w:rsid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>3</w:t>
                              </w:r>
                              <w:r w:rsidRPr="0056712C">
                                <w:rPr>
                                  <w:color w:val="24408E"/>
                                  <w:sz w:val="15"/>
                                  <w:szCs w:val="15"/>
                                </w:rPr>
                                <w:t xml:space="preserve">  </w:t>
                              </w:r>
                              <w:r w:rsidRPr="0056712C">
                                <w:rPr>
                                  <w:b/>
                                  <w:bCs/>
                                  <w:color w:val="24408E"/>
                                  <w:sz w:val="15"/>
                                  <w:szCs w:val="15"/>
                                </w:rPr>
                                <w:t>|</w:t>
                              </w:r>
                              <w:proofErr w:type="gramEnd"/>
                              <w:r w:rsidRPr="0056712C">
                                <w:rPr>
                                  <w:b/>
                                  <w:bCs/>
                                  <w:color w:val="24408E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8F9C0BE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0;text-align:left;margin-left:136.5pt;margin-top:13.55pt;width:295.6pt;height:39.4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" filled="f" stroked="f" strokeweight=".5pt">
                  <v:textbox inset="0,0,0,0">
                    <w:txbxContent>
                      <w:p w14:paraId="579624C3" w14:textId="7E023EA1" w:rsidR="005729E9" w:rsidRPr="0056712C" w:rsidRDefault="005729E9" w:rsidP="00933739">
                        <w:pPr>
                          <w:jc w:val="right"/>
                          <w:rPr>
                            <w:color w:val="24408E"/>
                            <w:sz w:val="15"/>
                            <w:szCs w:val="15"/>
                          </w:rPr>
                        </w:pPr>
                        <w:r w:rsidRPr="0056712C">
                          <w:rPr>
                            <w:color w:val="24408E"/>
                            <w:sz w:val="15"/>
                            <w:szCs w:val="15"/>
                          </w:rPr>
                          <w:t xml:space="preserve">SMSF ASSOCIATION NATIONAL CONFERENCE </w:t>
                        </w:r>
                        <w:proofErr w:type="gramStart"/>
                        <w:r w:rsidRPr="0056712C">
                          <w:rPr>
                            <w:color w:val="24408E"/>
                            <w:sz w:val="15"/>
                            <w:szCs w:val="15"/>
                          </w:rPr>
                          <w:t>202</w:t>
                        </w:r>
                        <w:r w:rsidR="0056712C">
                          <w:rPr>
                            <w:color w:val="24408E"/>
                            <w:sz w:val="15"/>
                            <w:szCs w:val="15"/>
                          </w:rPr>
                          <w:t>3</w:t>
                        </w:r>
                        <w:r w:rsidRPr="0056712C">
                          <w:rPr>
                            <w:color w:val="24408E"/>
                            <w:sz w:val="15"/>
                            <w:szCs w:val="15"/>
                          </w:rPr>
                          <w:t xml:space="preserve">  </w:t>
                        </w:r>
                        <w:r w:rsidRPr="0056712C">
                          <w:rPr>
                            <w:b/>
                            <w:bCs/>
                            <w:color w:val="24408E"/>
                            <w:sz w:val="15"/>
                            <w:szCs w:val="15"/>
                          </w:rPr>
                          <w:t>|</w:t>
                        </w:r>
                        <w:proofErr w:type="gramEnd"/>
                        <w:r w:rsidRPr="0056712C">
                          <w:rPr>
                            <w:b/>
                            <w:bCs/>
                            <w:color w:val="24408E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56712C">
          <w:rPr>
            <w:noProof/>
            <w:color w:val="24408E"/>
          </w:rPr>
          <w:drawing>
            <wp:anchor distT="0" distB="0" distL="114300" distR="114300" simplePos="0" relativeHeight="251662336" behindDoc="1" locked="0" layoutInCell="1" allowOverlap="1" wp14:anchorId="58B03CBA" wp14:editId="2BCBDCC7">
              <wp:simplePos x="0" y="0"/>
              <wp:positionH relativeFrom="column">
                <wp:posOffset>5900829</wp:posOffset>
              </wp:positionH>
              <wp:positionV relativeFrom="paragraph">
                <wp:posOffset>86963</wp:posOffset>
              </wp:positionV>
              <wp:extent cx="392400" cy="442800"/>
              <wp:effectExtent l="0" t="0" r="1905" b="1905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00" cy="44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5F533B7" w14:textId="6A0921A0" w:rsidR="005729E9" w:rsidRPr="0056712C" w:rsidRDefault="005729E9" w:rsidP="00933739">
        <w:pPr>
          <w:ind w:right="1418"/>
          <w:jc w:val="right"/>
          <w:rPr>
            <w:rStyle w:val="PageNumber"/>
            <w:b/>
            <w:bCs/>
            <w:color w:val="24408E"/>
            <w:sz w:val="20"/>
            <w:szCs w:val="20"/>
          </w:rPr>
        </w:pPr>
        <w:r w:rsidRPr="0056712C">
          <w:rPr>
            <w:rStyle w:val="PageNumber"/>
            <w:b/>
            <w:bCs/>
            <w:color w:val="24408E"/>
            <w:sz w:val="20"/>
            <w:szCs w:val="20"/>
          </w:rPr>
          <w:fldChar w:fldCharType="begin"/>
        </w:r>
        <w:r w:rsidRPr="0056712C">
          <w:rPr>
            <w:rStyle w:val="PageNumber"/>
            <w:b/>
            <w:bCs/>
            <w:color w:val="24408E"/>
            <w:sz w:val="20"/>
            <w:szCs w:val="20"/>
          </w:rPr>
          <w:instrText xml:space="preserve"> PAGE </w:instrText>
        </w:r>
        <w:r w:rsidRPr="0056712C">
          <w:rPr>
            <w:rStyle w:val="PageNumber"/>
            <w:b/>
            <w:bCs/>
            <w:color w:val="24408E"/>
            <w:sz w:val="20"/>
            <w:szCs w:val="20"/>
          </w:rPr>
          <w:fldChar w:fldCharType="separate"/>
        </w:r>
        <w:r w:rsidRPr="0056712C">
          <w:rPr>
            <w:rStyle w:val="PageNumber"/>
            <w:b/>
            <w:bCs/>
            <w:noProof/>
            <w:color w:val="24408E"/>
            <w:sz w:val="20"/>
            <w:szCs w:val="20"/>
          </w:rPr>
          <w:t>2</w:t>
        </w:r>
        <w:r w:rsidRPr="0056712C">
          <w:rPr>
            <w:rStyle w:val="PageNumber"/>
            <w:b/>
            <w:bCs/>
            <w:color w:val="24408E"/>
            <w:sz w:val="20"/>
            <w:szCs w:val="20"/>
          </w:rPr>
          <w:fldChar w:fldCharType="end"/>
        </w:r>
      </w:p>
    </w:sdtContent>
  </w:sdt>
  <w:p w14:paraId="440E51C6" w14:textId="6B35B310" w:rsidR="00C671E3" w:rsidRPr="0056712C" w:rsidRDefault="00C671E3" w:rsidP="00933739">
    <w:pPr>
      <w:rPr>
        <w:color w:val="24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1119" w14:textId="77777777" w:rsidR="00330CB7" w:rsidRDefault="00330CB7" w:rsidP="00933739">
      <w:r>
        <w:separator/>
      </w:r>
    </w:p>
  </w:footnote>
  <w:footnote w:type="continuationSeparator" w:id="0">
    <w:p w14:paraId="256963FE" w14:textId="77777777" w:rsidR="00330CB7" w:rsidRDefault="00330CB7" w:rsidP="0093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F11C" w14:textId="343381EA" w:rsidR="008E1492" w:rsidRDefault="008E14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0BC00F" wp14:editId="7541CDFD">
              <wp:simplePos x="0" y="0"/>
              <wp:positionH relativeFrom="column">
                <wp:posOffset>0</wp:posOffset>
              </wp:positionH>
              <wp:positionV relativeFrom="paragraph">
                <wp:posOffset>732462</wp:posOffset>
              </wp:positionV>
              <wp:extent cx="6555783" cy="0"/>
              <wp:effectExtent l="0" t="0" r="10160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7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408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98E43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7.65pt" to="516.2pt,5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" strokecolor="#24408e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87DF" w14:textId="31AB451B" w:rsidR="0056712C" w:rsidRDefault="00BA6FE6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F92043E" wp14:editId="767D68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7811" cy="10683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311" cy="10733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725">
      <w:rPr>
        <w:noProof/>
      </w:rPr>
      <w:softHyphen/>
    </w:r>
    <w:r w:rsidR="00305725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26A7" w14:textId="77777777" w:rsidR="00933739" w:rsidRDefault="00933739" w:rsidP="0093373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14CCDA" wp14:editId="2DD5C9C0">
              <wp:simplePos x="0" y="0"/>
              <wp:positionH relativeFrom="column">
                <wp:posOffset>-14390</wp:posOffset>
              </wp:positionH>
              <wp:positionV relativeFrom="paragraph">
                <wp:posOffset>735330</wp:posOffset>
              </wp:positionV>
              <wp:extent cx="6555783" cy="0"/>
              <wp:effectExtent l="0" t="0" r="10160" b="127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7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408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73445C" id="Straight Connector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57.9pt" to="515.05pt,5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" strokecolor="#24408e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30"/>
    <w:rsid w:val="001A18B9"/>
    <w:rsid w:val="00203A30"/>
    <w:rsid w:val="00205018"/>
    <w:rsid w:val="002B34D0"/>
    <w:rsid w:val="00305725"/>
    <w:rsid w:val="00330CB7"/>
    <w:rsid w:val="00387079"/>
    <w:rsid w:val="003B6761"/>
    <w:rsid w:val="004C3EEC"/>
    <w:rsid w:val="005207A7"/>
    <w:rsid w:val="0056712C"/>
    <w:rsid w:val="005729E9"/>
    <w:rsid w:val="0058549F"/>
    <w:rsid w:val="005A7354"/>
    <w:rsid w:val="006013CE"/>
    <w:rsid w:val="007B7D62"/>
    <w:rsid w:val="007C6B04"/>
    <w:rsid w:val="007F5E5D"/>
    <w:rsid w:val="00826B0C"/>
    <w:rsid w:val="0086683A"/>
    <w:rsid w:val="008E1492"/>
    <w:rsid w:val="00933739"/>
    <w:rsid w:val="00B74575"/>
    <w:rsid w:val="00BA6FE6"/>
    <w:rsid w:val="00C671E3"/>
    <w:rsid w:val="00C76EE9"/>
    <w:rsid w:val="00ED348D"/>
    <w:rsid w:val="00F152F0"/>
    <w:rsid w:val="00F31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23F6FE"/>
  <w15:docId w15:val="{F99F3AC0-79D3-474E-A57A-95A4D63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39"/>
    <w:pPr>
      <w:spacing w:before="120" w:after="120"/>
      <w:outlineLvl w:val="0"/>
    </w:pPr>
    <w:rPr>
      <w:rFonts w:asciiTheme="majorHAnsi" w:eastAsia="Cambria" w:hAnsiTheme="majorHAnsi" w:cstheme="majorHAnsi"/>
      <w:color w:val="000000" w:themeColor="text1"/>
      <w:sz w:val="22"/>
      <w:szCs w:val="22"/>
      <w:lang w:val="en-AU"/>
    </w:rPr>
  </w:style>
  <w:style w:type="paragraph" w:styleId="Heading1">
    <w:name w:val="heading 1"/>
    <w:aliases w:val="Session Title"/>
    <w:basedOn w:val="Normal"/>
    <w:next w:val="Normal"/>
    <w:link w:val="Heading1Char"/>
    <w:uiPriority w:val="9"/>
    <w:qFormat/>
    <w:rsid w:val="00933739"/>
    <w:rPr>
      <w:b/>
      <w:color w:val="00438C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E9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A3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30"/>
    <w:rPr>
      <w:rFonts w:ascii="Lucida Grande" w:hAnsi="Lucida Grande" w:cs="Lucida Grande"/>
      <w:sz w:val="18"/>
      <w:szCs w:val="18"/>
    </w:rPr>
  </w:style>
  <w:style w:type="character" w:styleId="Strong">
    <w:name w:val="Strong"/>
    <w:uiPriority w:val="22"/>
    <w:qFormat/>
    <w:rsid w:val="005729E9"/>
    <w:rPr>
      <w:rFonts w:asciiTheme="majorHAnsi" w:hAnsiTheme="majorHAnsi" w:cstheme="majorHAnsi"/>
      <w:b/>
      <w:bCs/>
      <w:color w:val="00438C"/>
      <w:sz w:val="28"/>
      <w:szCs w:val="28"/>
      <w:lang w:val="en-AU"/>
    </w:rPr>
  </w:style>
  <w:style w:type="character" w:styleId="BookTitle">
    <w:name w:val="Book Title"/>
    <w:basedOn w:val="Strong"/>
    <w:uiPriority w:val="33"/>
    <w:qFormat/>
    <w:rsid w:val="005729E9"/>
    <w:rPr>
      <w:rFonts w:asciiTheme="majorHAnsi" w:hAnsiTheme="majorHAnsi" w:cstheme="majorHAnsi"/>
      <w:b/>
      <w:bCs/>
      <w:color w:val="00438C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29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SMSFAsubheading14pt"/>
    <w:next w:val="Normal"/>
    <w:link w:val="TitleChar"/>
    <w:uiPriority w:val="10"/>
    <w:qFormat/>
    <w:rsid w:val="005729E9"/>
  </w:style>
  <w:style w:type="character" w:customStyle="1" w:styleId="TitleChar">
    <w:name w:val="Title Char"/>
    <w:basedOn w:val="DefaultParagraphFont"/>
    <w:link w:val="Title"/>
    <w:uiPriority w:val="10"/>
    <w:rsid w:val="005729E9"/>
    <w:rPr>
      <w:rFonts w:asciiTheme="majorHAnsi" w:eastAsia="Cambria" w:hAnsiTheme="majorHAnsi" w:cstheme="majorHAnsi"/>
      <w:b/>
      <w:bCs/>
      <w:noProof/>
      <w:color w:val="00438C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33739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semiHidden/>
    <w:unhideWhenUsed/>
    <w:rsid w:val="005729E9"/>
  </w:style>
  <w:style w:type="paragraph" w:customStyle="1" w:styleId="SMSFAsubheading14pt">
    <w:name w:val="SMSFA sub heading 14pt"/>
    <w:basedOn w:val="Normal"/>
    <w:qFormat/>
    <w:rsid w:val="00933739"/>
    <w:rPr>
      <w:b/>
      <w:bCs/>
      <w:noProof/>
      <w:color w:val="00438C"/>
      <w:sz w:val="28"/>
      <w:szCs w:val="28"/>
    </w:rPr>
  </w:style>
  <w:style w:type="character" w:customStyle="1" w:styleId="Heading1Char">
    <w:name w:val="Heading 1 Char"/>
    <w:aliases w:val="Session Title Char"/>
    <w:basedOn w:val="DefaultParagraphFont"/>
    <w:link w:val="Heading1"/>
    <w:uiPriority w:val="9"/>
    <w:rsid w:val="00933739"/>
    <w:rPr>
      <w:rFonts w:asciiTheme="majorHAnsi" w:eastAsia="Cambria" w:hAnsiTheme="majorHAnsi" w:cstheme="majorHAnsi"/>
      <w:b/>
      <w:color w:val="00438C"/>
      <w:sz w:val="56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3373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933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739"/>
    <w:rPr>
      <w:rFonts w:ascii="Cambria" w:eastAsia="Cambria" w:hAnsi="Cambria" w:cs="Times New Roman"/>
    </w:rPr>
  </w:style>
  <w:style w:type="character" w:styleId="SubtleReference">
    <w:name w:val="Subtle Reference"/>
    <w:uiPriority w:val="31"/>
    <w:qFormat/>
    <w:rsid w:val="00933739"/>
  </w:style>
  <w:style w:type="character" w:styleId="SubtleEmphasis">
    <w:name w:val="Subtle Emphasis"/>
    <w:basedOn w:val="SubtleReference"/>
    <w:uiPriority w:val="19"/>
    <w:qFormat/>
    <w:rsid w:val="0093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EnvyUs Design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7</cp:revision>
  <dcterms:created xsi:type="dcterms:W3CDTF">2022-10-31T23:38:00Z</dcterms:created>
  <dcterms:modified xsi:type="dcterms:W3CDTF">2022-12-07T06:22:00Z</dcterms:modified>
</cp:coreProperties>
</file>