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8FCBE" w14:textId="4E468B23" w:rsidR="0058549F" w:rsidRPr="00706212" w:rsidRDefault="00D92C8F" w:rsidP="00706212">
      <w:pPr>
        <w:spacing w:line="520" w:lineRule="exact"/>
        <w:rPr>
          <w:b/>
          <w:bCs/>
          <w:color w:val="24408E"/>
          <w:sz w:val="56"/>
          <w:szCs w:val="56"/>
        </w:rPr>
      </w:pPr>
      <w:r>
        <w:rPr>
          <w:b/>
          <w:bCs/>
          <w:color w:val="24408E"/>
          <w:sz w:val="56"/>
          <w:szCs w:val="56"/>
        </w:rPr>
        <w:t>Session Title</w:t>
      </w:r>
      <w:r w:rsidR="005A7354" w:rsidRPr="00706212">
        <w:rPr>
          <w:b/>
          <w:bCs/>
          <w:color w:val="24408E"/>
          <w:sz w:val="56"/>
          <w:szCs w:val="56"/>
        </w:rPr>
        <w:br/>
        <w:t>28pt</w:t>
      </w:r>
    </w:p>
    <w:p w14:paraId="32F75B25" w14:textId="124DC79B" w:rsidR="0056712C" w:rsidRPr="00706212" w:rsidRDefault="005A7354" w:rsidP="00706212">
      <w:pPr>
        <w:rPr>
          <w:color w:val="24408E"/>
          <w:sz w:val="26"/>
          <w:szCs w:val="26"/>
        </w:rPr>
      </w:pPr>
      <w:r w:rsidRPr="00706212">
        <w:rPr>
          <w:color w:val="24408E"/>
          <w:sz w:val="26"/>
          <w:szCs w:val="26"/>
        </w:rPr>
        <w:t>Session title to go here 13pt</w:t>
      </w:r>
    </w:p>
    <w:p w14:paraId="717DB247" w14:textId="77777777" w:rsidR="0056712C" w:rsidRPr="00706212" w:rsidRDefault="0056712C" w:rsidP="00706212">
      <w:pPr>
        <w:spacing w:before="0" w:after="0"/>
        <w:rPr>
          <w:rFonts w:cs="Calibri (Headings)"/>
          <w:b/>
          <w:bCs/>
          <w:color w:val="24408E"/>
          <w:sz w:val="24"/>
          <w:szCs w:val="24"/>
        </w:rPr>
      </w:pPr>
      <w:r w:rsidRPr="00706212">
        <w:rPr>
          <w:rFonts w:cs="Calibri (Headings)"/>
          <w:b/>
          <w:bCs/>
          <w:color w:val="24408E"/>
          <w:sz w:val="24"/>
          <w:szCs w:val="24"/>
        </w:rPr>
        <w:t>Speaker 12pt</w:t>
      </w:r>
    </w:p>
    <w:p w14:paraId="7E2D3F61" w14:textId="77777777" w:rsidR="0056712C" w:rsidRPr="00706212" w:rsidRDefault="0056712C" w:rsidP="00706212">
      <w:pPr>
        <w:spacing w:before="0"/>
        <w:rPr>
          <w:rFonts w:cs="Calibri (Headings)"/>
          <w:i/>
          <w:iCs/>
          <w:color w:val="24408E"/>
          <w:sz w:val="18"/>
          <w:szCs w:val="18"/>
        </w:rPr>
      </w:pPr>
      <w:r w:rsidRPr="00706212">
        <w:rPr>
          <w:rFonts w:cs="Calibri (Headings)"/>
          <w:i/>
          <w:iCs/>
          <w:color w:val="24408E"/>
          <w:sz w:val="18"/>
          <w:szCs w:val="18"/>
        </w:rPr>
        <w:t>Speaker’s name 9pt</w:t>
      </w:r>
    </w:p>
    <w:p w14:paraId="28E57A87" w14:textId="77777777" w:rsidR="0056712C" w:rsidRPr="00706212" w:rsidRDefault="0056712C" w:rsidP="00706212">
      <w:pPr>
        <w:spacing w:before="0" w:after="0"/>
        <w:rPr>
          <w:rFonts w:cs="Calibri (Headings)"/>
          <w:b/>
          <w:bCs/>
          <w:color w:val="24408E"/>
          <w:sz w:val="24"/>
          <w:szCs w:val="24"/>
        </w:rPr>
      </w:pPr>
      <w:r w:rsidRPr="00706212">
        <w:rPr>
          <w:rFonts w:cs="Calibri (Headings)"/>
          <w:b/>
          <w:bCs/>
          <w:color w:val="24408E"/>
          <w:sz w:val="24"/>
          <w:szCs w:val="24"/>
        </w:rPr>
        <w:t>Title 12pt</w:t>
      </w:r>
    </w:p>
    <w:p w14:paraId="069A647D" w14:textId="77777777" w:rsidR="0056712C" w:rsidRPr="00706212" w:rsidRDefault="0056712C" w:rsidP="00706212">
      <w:pPr>
        <w:spacing w:before="0"/>
        <w:rPr>
          <w:rFonts w:cs="Calibri (Headings)"/>
          <w:i/>
          <w:iCs/>
          <w:color w:val="24408E"/>
          <w:sz w:val="18"/>
          <w:szCs w:val="18"/>
        </w:rPr>
      </w:pPr>
      <w:r w:rsidRPr="00706212">
        <w:rPr>
          <w:rFonts w:cs="Calibri (Headings)"/>
          <w:i/>
          <w:iCs/>
          <w:color w:val="24408E"/>
          <w:sz w:val="18"/>
          <w:szCs w:val="18"/>
        </w:rPr>
        <w:t>The speaker’s title 9pt</w:t>
      </w:r>
    </w:p>
    <w:p w14:paraId="0AE70C14" w14:textId="77777777" w:rsidR="009E56F2" w:rsidRDefault="0056712C" w:rsidP="00706212">
      <w:pPr>
        <w:spacing w:before="0" w:after="0"/>
        <w:rPr>
          <w:rFonts w:cs="Calibri (Headings)"/>
          <w:b/>
          <w:bCs/>
          <w:color w:val="24408E"/>
          <w:sz w:val="24"/>
          <w:szCs w:val="24"/>
        </w:rPr>
      </w:pPr>
      <w:r w:rsidRPr="00706212">
        <w:rPr>
          <w:rFonts w:cs="Calibri (Headings)"/>
          <w:b/>
          <w:bCs/>
          <w:color w:val="24408E"/>
          <w:sz w:val="24"/>
          <w:szCs w:val="24"/>
        </w:rPr>
        <w:t>Organisation 12pt</w:t>
      </w:r>
    </w:p>
    <w:p w14:paraId="66D4F1D1" w14:textId="79CB64CD" w:rsidR="0056712C" w:rsidRPr="00706212" w:rsidRDefault="0056712C" w:rsidP="00706212">
      <w:pPr>
        <w:spacing w:before="0" w:after="0"/>
        <w:rPr>
          <w:rFonts w:cs="Calibri (Headings)"/>
          <w:i/>
          <w:iCs/>
          <w:color w:val="24408E"/>
          <w:sz w:val="18"/>
          <w:szCs w:val="18"/>
        </w:rPr>
      </w:pPr>
      <w:r w:rsidRPr="00706212">
        <w:rPr>
          <w:rFonts w:cs="Calibri (Headings)"/>
          <w:i/>
          <w:iCs/>
          <w:color w:val="24408E"/>
          <w:sz w:val="18"/>
          <w:szCs w:val="18"/>
        </w:rPr>
        <w:t>The speaker’s organisation 9pt</w:t>
      </w:r>
    </w:p>
    <w:p w14:paraId="65F4C5DA" w14:textId="567073AE" w:rsidR="0056712C" w:rsidRPr="00F3134B" w:rsidRDefault="0056712C" w:rsidP="0056712C">
      <w:pPr>
        <w:ind w:left="3686"/>
        <w:rPr>
          <w:color w:val="FFFFFF" w:themeColor="background1"/>
          <w:sz w:val="26"/>
          <w:szCs w:val="26"/>
        </w:rPr>
        <w:sectPr w:rsidR="0056712C" w:rsidRPr="00F3134B" w:rsidSect="0070621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0916" w:right="1800" w:bottom="1440" w:left="1232" w:header="708" w:footer="1582" w:gutter="0"/>
          <w:cols w:space="708"/>
          <w:titlePg/>
          <w:docGrid w:linePitch="326"/>
        </w:sectPr>
      </w:pPr>
    </w:p>
    <w:p w14:paraId="45D51A14" w14:textId="04D54829" w:rsidR="005729E9" w:rsidRPr="0056712C" w:rsidRDefault="005729E9" w:rsidP="00933739">
      <w:pPr>
        <w:pStyle w:val="SMSFAsubheading14pt"/>
        <w:rPr>
          <w:color w:val="24408E"/>
        </w:rPr>
      </w:pPr>
      <w:r w:rsidRPr="0056712C">
        <w:rPr>
          <w:color w:val="24408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DCC18" wp14:editId="7A2265F8">
                <wp:simplePos x="0" y="0"/>
                <wp:positionH relativeFrom="column">
                  <wp:posOffset>-3520</wp:posOffset>
                </wp:positionH>
                <wp:positionV relativeFrom="paragraph">
                  <wp:posOffset>-879475</wp:posOffset>
                </wp:positionV>
                <wp:extent cx="6540285" cy="596685"/>
                <wp:effectExtent l="0" t="0" r="63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285" cy="59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1ADA1" w14:textId="71128B3F" w:rsidR="005729E9" w:rsidRPr="00706212" w:rsidRDefault="005729E9" w:rsidP="00933739">
                            <w:pPr>
                              <w:pStyle w:val="Heading1"/>
                              <w:rPr>
                                <w:color w:val="24408E"/>
                              </w:rPr>
                            </w:pPr>
                            <w:r w:rsidRPr="00706212">
                              <w:rPr>
                                <w:color w:val="24408E"/>
                              </w:rPr>
                              <w:t xml:space="preserve">Session title to go here </w:t>
                            </w:r>
                            <w:proofErr w:type="gramStart"/>
                            <w:r w:rsidRPr="00706212">
                              <w:rPr>
                                <w:color w:val="24408E"/>
                              </w:rPr>
                              <w:t>28pt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6DCC1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.3pt;margin-top:-69.25pt;width:515pt;height:4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" filled="f" stroked="f" strokeweight=".5pt">
                <v:textbox inset="0,0,0,0">
                  <w:txbxContent>
                    <w:p w14:paraId="0271ADA1" w14:textId="71128B3F" w:rsidR="005729E9" w:rsidRPr="00706212" w:rsidRDefault="005729E9" w:rsidP="00933739">
                      <w:pPr>
                        <w:pStyle w:val="Heading1"/>
                        <w:rPr>
                          <w:color w:val="24408E"/>
                        </w:rPr>
                      </w:pPr>
                      <w:r w:rsidRPr="00706212">
                        <w:rPr>
                          <w:color w:val="24408E"/>
                        </w:rPr>
                        <w:t xml:space="preserve">Session title to go here </w:t>
                      </w:r>
                      <w:proofErr w:type="gramStart"/>
                      <w:r w:rsidRPr="00706212">
                        <w:rPr>
                          <w:color w:val="24408E"/>
                        </w:rPr>
                        <w:t>28pt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6712C">
        <w:rPr>
          <w:color w:val="24408E"/>
        </w:rPr>
        <w:t>Sub heading 14pt</w:t>
      </w:r>
    </w:p>
    <w:p w14:paraId="053DEDB8" w14:textId="333A76DA" w:rsidR="008E1492" w:rsidRDefault="00933739" w:rsidP="00933739">
      <w:r w:rsidRPr="00933739">
        <w:t>Body text 11pt</w:t>
      </w:r>
    </w:p>
    <w:p w14:paraId="57974419" w14:textId="611C5DEE" w:rsidR="005729E9" w:rsidRPr="00933739" w:rsidRDefault="008E1492" w:rsidP="008E1492">
      <w:pPr>
        <w:spacing w:before="0" w:after="0"/>
        <w:outlineLvl w:val="9"/>
      </w:pPr>
      <w:r>
        <w:br w:type="page"/>
      </w:r>
    </w:p>
    <w:sectPr w:rsidR="005729E9" w:rsidRPr="00933739" w:rsidSect="00933739">
      <w:headerReference w:type="first" r:id="rId16"/>
      <w:footerReference w:type="first" r:id="rId17"/>
      <w:pgSz w:w="11900" w:h="16840"/>
      <w:pgMar w:top="2199" w:right="744" w:bottom="1440" w:left="807" w:header="708" w:footer="31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B5BB9" w14:textId="77777777" w:rsidR="00A712C5" w:rsidRDefault="00A712C5" w:rsidP="00933739">
      <w:r>
        <w:separator/>
      </w:r>
    </w:p>
  </w:endnote>
  <w:endnote w:type="continuationSeparator" w:id="0">
    <w:p w14:paraId="49A1529E" w14:textId="77777777" w:rsidR="00A712C5" w:rsidRDefault="00A712C5" w:rsidP="009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(Heading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354DB" w14:textId="77777777" w:rsidR="00536BC6" w:rsidRDefault="00536B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24408E"/>
        <w:sz w:val="20"/>
        <w:szCs w:val="20"/>
      </w:rPr>
      <w:id w:val="-6433530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31386A" w14:textId="77777777" w:rsidR="008E1492" w:rsidRPr="0056712C" w:rsidRDefault="008E1492" w:rsidP="008E1492">
        <w:pPr>
          <w:ind w:right="1985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</w:p>
      <w:p w14:paraId="504E20A2" w14:textId="77777777" w:rsidR="008E1492" w:rsidRPr="0056712C" w:rsidRDefault="008E1492" w:rsidP="008E1492">
        <w:pPr>
          <w:ind w:right="1985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</w:p>
      <w:p w14:paraId="6046D6CB" w14:textId="77777777" w:rsidR="008E1492" w:rsidRPr="0056712C" w:rsidRDefault="008E1492" w:rsidP="008E1492">
        <w:pPr>
          <w:ind w:right="1702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  <w:r w:rsidRPr="0056712C">
          <w:rPr>
            <w:noProof/>
            <w:color w:val="24408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68ECB2DF" wp14:editId="5B970421">
                  <wp:simplePos x="0" y="0"/>
                  <wp:positionH relativeFrom="column">
                    <wp:posOffset>1733442</wp:posOffset>
                  </wp:positionH>
                  <wp:positionV relativeFrom="paragraph">
                    <wp:posOffset>171966</wp:posOffset>
                  </wp:positionV>
                  <wp:extent cx="3753853" cy="500513"/>
                  <wp:effectExtent l="0" t="0" r="5715" b="7620"/>
                  <wp:wrapNone/>
                  <wp:docPr id="6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753853" cy="500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605889" w14:textId="77777777" w:rsidR="008E1492" w:rsidRPr="0056712C" w:rsidRDefault="008E1492" w:rsidP="008E1492">
                              <w:pPr>
                                <w:jc w:val="right"/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</w:pPr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>SMSF ASSOCIATION NATIONAL CONFERENCE 202</w:t>
                              </w:r>
                              <w:r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>3</w:t>
                              </w:r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  <w:r w:rsidRPr="0056712C">
                                <w:rPr>
                                  <w:b/>
                                  <w:bCs/>
                                  <w:color w:val="24408E"/>
                                  <w:sz w:val="15"/>
                                  <w:szCs w:val="15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8ECB2DF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136.5pt;margin-top:13.55pt;width:295.6pt;height:3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" filled="f" stroked="f" strokeweight=".5pt">
                  <v:textbox inset="0,0,0,0">
                    <w:txbxContent>
                      <w:p w14:paraId="26605889" w14:textId="77777777" w:rsidR="008E1492" w:rsidRPr="0056712C" w:rsidRDefault="008E1492" w:rsidP="008E1492">
                        <w:pPr>
                          <w:jc w:val="right"/>
                          <w:rPr>
                            <w:color w:val="24408E"/>
                            <w:sz w:val="15"/>
                            <w:szCs w:val="15"/>
                          </w:rPr>
                        </w:pPr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 xml:space="preserve">SMSF ASSOCIATION NATIONAL CONFERENCE </w:t>
                        </w:r>
                        <w:proofErr w:type="gramStart"/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>202</w:t>
                        </w:r>
                        <w:r>
                          <w:rPr>
                            <w:color w:val="24408E"/>
                            <w:sz w:val="15"/>
                            <w:szCs w:val="15"/>
                          </w:rPr>
                          <w:t>3</w:t>
                        </w:r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 xml:space="preserve">  </w:t>
                        </w:r>
                        <w:r w:rsidRPr="0056712C">
                          <w:rPr>
                            <w:b/>
                            <w:bCs/>
                            <w:color w:val="24408E"/>
                            <w:sz w:val="15"/>
                            <w:szCs w:val="15"/>
                          </w:rPr>
                          <w:t>|</w:t>
                        </w:r>
                        <w:proofErr w:type="gramEnd"/>
                        <w:r w:rsidRPr="0056712C">
                          <w:rPr>
                            <w:b/>
                            <w:bCs/>
                            <w:color w:val="24408E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56712C">
          <w:rPr>
            <w:noProof/>
            <w:color w:val="24408E"/>
          </w:rPr>
          <w:drawing>
            <wp:anchor distT="0" distB="0" distL="114300" distR="114300" simplePos="0" relativeHeight="251669504" behindDoc="1" locked="0" layoutInCell="1" allowOverlap="1" wp14:anchorId="4B864E23" wp14:editId="7A7080FC">
              <wp:simplePos x="0" y="0"/>
              <wp:positionH relativeFrom="column">
                <wp:posOffset>5900829</wp:posOffset>
              </wp:positionH>
              <wp:positionV relativeFrom="paragraph">
                <wp:posOffset>86963</wp:posOffset>
              </wp:positionV>
              <wp:extent cx="392400" cy="442800"/>
              <wp:effectExtent l="0" t="0" r="1905" b="1905"/>
              <wp:wrapNone/>
              <wp:docPr id="1980183813" name="Picture 19801838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2400" cy="44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18AB11D3" w14:textId="77777777" w:rsidR="008E1492" w:rsidRPr="0056712C" w:rsidRDefault="008E1492" w:rsidP="008E1492">
        <w:pPr>
          <w:ind w:right="1418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begin"/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instrText xml:space="preserve"> PAGE </w:instrText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separate"/>
        </w:r>
        <w:r>
          <w:rPr>
            <w:rStyle w:val="PageNumber"/>
            <w:b/>
            <w:bCs/>
            <w:color w:val="24408E"/>
            <w:sz w:val="20"/>
            <w:szCs w:val="20"/>
          </w:rPr>
          <w:t>2</w:t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end"/>
        </w:r>
      </w:p>
    </w:sdtContent>
  </w:sdt>
  <w:p w14:paraId="75D78A97" w14:textId="77777777" w:rsidR="008E1492" w:rsidRPr="0056712C" w:rsidRDefault="008E1492" w:rsidP="008E1492">
    <w:pPr>
      <w:rPr>
        <w:color w:val="24408E"/>
      </w:rPr>
    </w:pPr>
  </w:p>
  <w:p w14:paraId="26049842" w14:textId="0F2DD869" w:rsidR="00203A30" w:rsidRPr="008E1492" w:rsidRDefault="00203A30" w:rsidP="008E14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B1192" w14:textId="77777777" w:rsidR="00536BC6" w:rsidRDefault="00536BC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24408E"/>
        <w:sz w:val="20"/>
        <w:szCs w:val="20"/>
      </w:rPr>
      <w:id w:val="21365167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2331D5" w14:textId="77777777" w:rsidR="00933739" w:rsidRPr="0056712C" w:rsidRDefault="00933739" w:rsidP="00933739">
        <w:pPr>
          <w:ind w:right="1985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</w:p>
      <w:p w14:paraId="712C0FB1" w14:textId="77777777" w:rsidR="00933739" w:rsidRPr="0056712C" w:rsidRDefault="00933739" w:rsidP="00933739">
        <w:pPr>
          <w:ind w:right="1985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</w:p>
      <w:p w14:paraId="0C20D542" w14:textId="6DE88CA8" w:rsidR="00933739" w:rsidRPr="0056712C" w:rsidRDefault="00933739" w:rsidP="00933739">
        <w:pPr>
          <w:ind w:right="1702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  <w:r w:rsidRPr="0056712C">
          <w:rPr>
            <w:noProof/>
            <w:color w:val="24408E"/>
          </w:rPr>
          <mc:AlternateContent>
            <mc:Choice Requires="wps">
              <w:drawing>
                <wp:anchor distT="0" distB="0" distL="114300" distR="114300" simplePos="0" relativeHeight="251659263" behindDoc="0" locked="0" layoutInCell="1" allowOverlap="1" wp14:anchorId="68F9C0BE" wp14:editId="390406B8">
                  <wp:simplePos x="0" y="0"/>
                  <wp:positionH relativeFrom="column">
                    <wp:posOffset>1733442</wp:posOffset>
                  </wp:positionH>
                  <wp:positionV relativeFrom="paragraph">
                    <wp:posOffset>171966</wp:posOffset>
                  </wp:positionV>
                  <wp:extent cx="3753853" cy="500513"/>
                  <wp:effectExtent l="0" t="0" r="5715" b="7620"/>
                  <wp:wrapNone/>
                  <wp:docPr id="10" name="Text Box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753853" cy="500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9624C3" w14:textId="1A5A97D7" w:rsidR="005729E9" w:rsidRPr="0056712C" w:rsidRDefault="005729E9" w:rsidP="00933739">
                              <w:pPr>
                                <w:jc w:val="right"/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</w:pPr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>SMSF ASSOCIATION NATIONAL CONFERENCE 202</w:t>
                              </w:r>
                              <w:r w:rsidR="00706212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>4</w:t>
                              </w:r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  <w:r w:rsidRPr="0056712C">
                                <w:rPr>
                                  <w:b/>
                                  <w:bCs/>
                                  <w:color w:val="24408E"/>
                                  <w:sz w:val="15"/>
                                  <w:szCs w:val="15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8F9C0BE"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0;text-align:left;margin-left:136.5pt;margin-top:13.55pt;width:295.6pt;height:39.4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" filled="f" stroked="f" strokeweight=".5pt">
                  <v:textbox inset="0,0,0,0">
                    <w:txbxContent>
                      <w:p w14:paraId="579624C3" w14:textId="1A5A97D7" w:rsidR="005729E9" w:rsidRPr="0056712C" w:rsidRDefault="005729E9" w:rsidP="00933739">
                        <w:pPr>
                          <w:jc w:val="right"/>
                          <w:rPr>
                            <w:color w:val="24408E"/>
                            <w:sz w:val="15"/>
                            <w:szCs w:val="15"/>
                          </w:rPr>
                        </w:pPr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 xml:space="preserve">SMSF ASSOCIATION NATIONAL CONFERENCE </w:t>
                        </w:r>
                        <w:proofErr w:type="gramStart"/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>202</w:t>
                        </w:r>
                        <w:r w:rsidR="00706212">
                          <w:rPr>
                            <w:color w:val="24408E"/>
                            <w:sz w:val="15"/>
                            <w:szCs w:val="15"/>
                          </w:rPr>
                          <w:t>4</w:t>
                        </w:r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 xml:space="preserve">  </w:t>
                        </w:r>
                        <w:r w:rsidRPr="0056712C">
                          <w:rPr>
                            <w:b/>
                            <w:bCs/>
                            <w:color w:val="24408E"/>
                            <w:sz w:val="15"/>
                            <w:szCs w:val="15"/>
                          </w:rPr>
                          <w:t>|</w:t>
                        </w:r>
                        <w:proofErr w:type="gramEnd"/>
                        <w:r w:rsidRPr="0056712C">
                          <w:rPr>
                            <w:b/>
                            <w:bCs/>
                            <w:color w:val="24408E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56712C">
          <w:rPr>
            <w:noProof/>
            <w:color w:val="24408E"/>
          </w:rPr>
          <w:drawing>
            <wp:anchor distT="0" distB="0" distL="114300" distR="114300" simplePos="0" relativeHeight="251662336" behindDoc="1" locked="0" layoutInCell="1" allowOverlap="1" wp14:anchorId="58B03CBA" wp14:editId="2BCBDCC7">
              <wp:simplePos x="0" y="0"/>
              <wp:positionH relativeFrom="column">
                <wp:posOffset>5900829</wp:posOffset>
              </wp:positionH>
              <wp:positionV relativeFrom="paragraph">
                <wp:posOffset>86963</wp:posOffset>
              </wp:positionV>
              <wp:extent cx="392400" cy="442800"/>
              <wp:effectExtent l="0" t="0" r="1905" b="1905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2400" cy="44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45F533B7" w14:textId="6A0921A0" w:rsidR="005729E9" w:rsidRPr="0056712C" w:rsidRDefault="005729E9" w:rsidP="00933739">
        <w:pPr>
          <w:ind w:right="1418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begin"/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instrText xml:space="preserve"> PAGE </w:instrText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separate"/>
        </w:r>
        <w:r w:rsidRPr="0056712C">
          <w:rPr>
            <w:rStyle w:val="PageNumber"/>
            <w:b/>
            <w:bCs/>
            <w:noProof/>
            <w:color w:val="24408E"/>
            <w:sz w:val="20"/>
            <w:szCs w:val="20"/>
          </w:rPr>
          <w:t>2</w:t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end"/>
        </w:r>
      </w:p>
    </w:sdtContent>
  </w:sdt>
  <w:p w14:paraId="440E51C6" w14:textId="6B35B310" w:rsidR="00C671E3" w:rsidRPr="0056712C" w:rsidRDefault="00C671E3" w:rsidP="00933739">
    <w:pPr>
      <w:rPr>
        <w:color w:val="24408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2A7A6" w14:textId="77777777" w:rsidR="00A712C5" w:rsidRDefault="00A712C5" w:rsidP="00933739">
      <w:r>
        <w:separator/>
      </w:r>
    </w:p>
  </w:footnote>
  <w:footnote w:type="continuationSeparator" w:id="0">
    <w:p w14:paraId="47BF24EE" w14:textId="77777777" w:rsidR="00A712C5" w:rsidRDefault="00A712C5" w:rsidP="00933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5F7AB" w14:textId="77777777" w:rsidR="00536BC6" w:rsidRDefault="00536B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7F11C" w14:textId="343381EA" w:rsidR="008E1492" w:rsidRDefault="008E149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0BC00F" wp14:editId="7541CDFD">
              <wp:simplePos x="0" y="0"/>
              <wp:positionH relativeFrom="column">
                <wp:posOffset>0</wp:posOffset>
              </wp:positionH>
              <wp:positionV relativeFrom="paragraph">
                <wp:posOffset>732462</wp:posOffset>
              </wp:positionV>
              <wp:extent cx="6555783" cy="0"/>
              <wp:effectExtent l="0" t="0" r="1016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5783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4408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B98E43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7.65pt" to="516.2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" strokecolor="#24408e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87DF" w14:textId="40A106E4" w:rsidR="0056712C" w:rsidRDefault="00706212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76604B1" wp14:editId="48B4A3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82" cy="10684187"/>
          <wp:effectExtent l="0" t="0" r="0" b="0"/>
          <wp:wrapNone/>
          <wp:docPr id="818251859" name="Picture 8182518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741750" name="Picture 15557417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788" cy="10755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725">
      <w:rPr>
        <w:noProof/>
      </w:rPr>
      <w:softHyphen/>
    </w:r>
    <w:r w:rsidR="00305725">
      <w:rPr>
        <w:noProof/>
      </w:rPr>
      <w:softHyphen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126A7" w14:textId="77777777" w:rsidR="00933739" w:rsidRDefault="00933739" w:rsidP="00933739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14CCDA" wp14:editId="2DD5C9C0">
              <wp:simplePos x="0" y="0"/>
              <wp:positionH relativeFrom="column">
                <wp:posOffset>-14390</wp:posOffset>
              </wp:positionH>
              <wp:positionV relativeFrom="paragraph">
                <wp:posOffset>735330</wp:posOffset>
              </wp:positionV>
              <wp:extent cx="6555783" cy="0"/>
              <wp:effectExtent l="0" t="0" r="10160" b="1270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5783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4408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73445C" id="Straight Connector 1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57.9pt" to="515.0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" strokecolor="#24408e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A30"/>
    <w:rsid w:val="000208D6"/>
    <w:rsid w:val="001A18B9"/>
    <w:rsid w:val="00203A30"/>
    <w:rsid w:val="00205018"/>
    <w:rsid w:val="002B34D0"/>
    <w:rsid w:val="00305725"/>
    <w:rsid w:val="00330CB7"/>
    <w:rsid w:val="00387079"/>
    <w:rsid w:val="003B6761"/>
    <w:rsid w:val="004C3EEC"/>
    <w:rsid w:val="005207A7"/>
    <w:rsid w:val="00536BC6"/>
    <w:rsid w:val="0056712C"/>
    <w:rsid w:val="005729E9"/>
    <w:rsid w:val="0058549F"/>
    <w:rsid w:val="005A7354"/>
    <w:rsid w:val="006013CE"/>
    <w:rsid w:val="00706212"/>
    <w:rsid w:val="007B7D62"/>
    <w:rsid w:val="007C6B04"/>
    <w:rsid w:val="007F5E5D"/>
    <w:rsid w:val="00826B0C"/>
    <w:rsid w:val="0086683A"/>
    <w:rsid w:val="008E1492"/>
    <w:rsid w:val="00933739"/>
    <w:rsid w:val="009E56F2"/>
    <w:rsid w:val="00A712C5"/>
    <w:rsid w:val="00B74575"/>
    <w:rsid w:val="00BA6FE6"/>
    <w:rsid w:val="00C671E3"/>
    <w:rsid w:val="00C76EE9"/>
    <w:rsid w:val="00D92C8F"/>
    <w:rsid w:val="00E378AF"/>
    <w:rsid w:val="00ED348D"/>
    <w:rsid w:val="00F152F0"/>
    <w:rsid w:val="00F313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423F6FE"/>
  <w15:docId w15:val="{F99F3AC0-79D3-474E-A57A-95A4D63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739"/>
    <w:pPr>
      <w:spacing w:before="120" w:after="120"/>
      <w:outlineLvl w:val="0"/>
    </w:pPr>
    <w:rPr>
      <w:rFonts w:asciiTheme="majorHAnsi" w:eastAsia="Cambria" w:hAnsiTheme="majorHAnsi" w:cstheme="majorHAnsi"/>
      <w:color w:val="000000" w:themeColor="text1"/>
      <w:sz w:val="22"/>
      <w:szCs w:val="22"/>
      <w:lang w:val="en-AU"/>
    </w:rPr>
  </w:style>
  <w:style w:type="paragraph" w:styleId="Heading1">
    <w:name w:val="heading 1"/>
    <w:aliases w:val="Session Title"/>
    <w:basedOn w:val="Normal"/>
    <w:next w:val="Normal"/>
    <w:link w:val="Heading1Char"/>
    <w:uiPriority w:val="9"/>
    <w:qFormat/>
    <w:rsid w:val="00933739"/>
    <w:rPr>
      <w:b/>
      <w:color w:val="00438C"/>
      <w:sz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9E9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A30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A30"/>
    <w:rPr>
      <w:rFonts w:ascii="Lucida Grande" w:hAnsi="Lucida Grande" w:cs="Lucida Grande"/>
      <w:sz w:val="18"/>
      <w:szCs w:val="18"/>
    </w:rPr>
  </w:style>
  <w:style w:type="character" w:styleId="Strong">
    <w:name w:val="Strong"/>
    <w:uiPriority w:val="22"/>
    <w:qFormat/>
    <w:rsid w:val="005729E9"/>
    <w:rPr>
      <w:rFonts w:asciiTheme="majorHAnsi" w:hAnsiTheme="majorHAnsi" w:cstheme="majorHAnsi"/>
      <w:b/>
      <w:bCs/>
      <w:color w:val="00438C"/>
      <w:sz w:val="28"/>
      <w:szCs w:val="28"/>
      <w:lang w:val="en-AU"/>
    </w:rPr>
  </w:style>
  <w:style w:type="character" w:styleId="BookTitle">
    <w:name w:val="Book Title"/>
    <w:basedOn w:val="Strong"/>
    <w:uiPriority w:val="33"/>
    <w:qFormat/>
    <w:rsid w:val="005729E9"/>
    <w:rPr>
      <w:rFonts w:asciiTheme="majorHAnsi" w:hAnsiTheme="majorHAnsi" w:cstheme="majorHAnsi"/>
      <w:b/>
      <w:bCs/>
      <w:color w:val="00438C"/>
      <w:sz w:val="28"/>
      <w:szCs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729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SMSFAsubheading14pt"/>
    <w:next w:val="Normal"/>
    <w:link w:val="TitleChar"/>
    <w:uiPriority w:val="10"/>
    <w:qFormat/>
    <w:rsid w:val="005729E9"/>
  </w:style>
  <w:style w:type="character" w:customStyle="1" w:styleId="TitleChar">
    <w:name w:val="Title Char"/>
    <w:basedOn w:val="DefaultParagraphFont"/>
    <w:link w:val="Title"/>
    <w:uiPriority w:val="10"/>
    <w:rsid w:val="005729E9"/>
    <w:rPr>
      <w:rFonts w:asciiTheme="majorHAnsi" w:eastAsia="Cambria" w:hAnsiTheme="majorHAnsi" w:cstheme="majorHAnsi"/>
      <w:b/>
      <w:bCs/>
      <w:noProof/>
      <w:color w:val="00438C"/>
      <w:sz w:val="28"/>
      <w:szCs w:val="2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33739"/>
    <w:pPr>
      <w:tabs>
        <w:tab w:val="center" w:pos="4680"/>
        <w:tab w:val="right" w:pos="9360"/>
      </w:tabs>
    </w:pPr>
  </w:style>
  <w:style w:type="character" w:styleId="PageNumber">
    <w:name w:val="page number"/>
    <w:basedOn w:val="DefaultParagraphFont"/>
    <w:uiPriority w:val="99"/>
    <w:semiHidden/>
    <w:unhideWhenUsed/>
    <w:rsid w:val="005729E9"/>
  </w:style>
  <w:style w:type="paragraph" w:customStyle="1" w:styleId="SMSFAsubheading14pt">
    <w:name w:val="SMSFA sub heading 14pt"/>
    <w:basedOn w:val="Normal"/>
    <w:qFormat/>
    <w:rsid w:val="00933739"/>
    <w:rPr>
      <w:b/>
      <w:bCs/>
      <w:noProof/>
      <w:color w:val="00438C"/>
      <w:sz w:val="28"/>
      <w:szCs w:val="28"/>
    </w:rPr>
  </w:style>
  <w:style w:type="character" w:customStyle="1" w:styleId="Heading1Char">
    <w:name w:val="Heading 1 Char"/>
    <w:aliases w:val="Session Title Char"/>
    <w:basedOn w:val="DefaultParagraphFont"/>
    <w:link w:val="Heading1"/>
    <w:uiPriority w:val="9"/>
    <w:rsid w:val="00933739"/>
    <w:rPr>
      <w:rFonts w:asciiTheme="majorHAnsi" w:eastAsia="Cambria" w:hAnsiTheme="majorHAnsi" w:cstheme="majorHAnsi"/>
      <w:b/>
      <w:color w:val="00438C"/>
      <w:sz w:val="56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933739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9337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739"/>
    <w:rPr>
      <w:rFonts w:ascii="Cambria" w:eastAsia="Cambria" w:hAnsi="Cambria" w:cs="Times New Roman"/>
    </w:rPr>
  </w:style>
  <w:style w:type="character" w:styleId="SubtleReference">
    <w:name w:val="Subtle Reference"/>
    <w:uiPriority w:val="31"/>
    <w:qFormat/>
    <w:rsid w:val="00933739"/>
  </w:style>
  <w:style w:type="character" w:styleId="SubtleEmphasis">
    <w:name w:val="Subtle Emphasis"/>
    <w:basedOn w:val="SubtleReference"/>
    <w:uiPriority w:val="19"/>
    <w:qFormat/>
    <w:rsid w:val="00933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a2c824-aab8-4078-b9f6-ed3f56f59b4b" xsi:nil="true"/>
    <_dlc_DocId xmlns="78a2c824-aab8-4078-b9f6-ed3f56f59b4b">YUMAAFUV7ZJF-520738731-110031</_dlc_DocId>
    <_dlc_DocIdUrl xmlns="78a2c824-aab8-4078-b9f6-ed3f56f59b4b">
      <Url>https://smsfa.sharepoint.com/_layouts/15/DocIdRedir.aspx?ID=YUMAAFUV7ZJF-520738731-110031</Url>
      <Description>YUMAAFUV7ZJF-520738731-110031</Description>
    </_dlc_DocIdUrl>
    <lcf76f155ced4ddcb4097134ff3c332f xmlns="6cb51111-f4d8-4398-b25f-1be49352891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8BEC9A5310B34191B6705B6464BB2C" ma:contentTypeVersion="18" ma:contentTypeDescription="Create a new document." ma:contentTypeScope="" ma:versionID="762c4cd0680fd03cbe286e5ea8bf21d4">
  <xsd:schema xmlns:xsd="http://www.w3.org/2001/XMLSchema" xmlns:xs="http://www.w3.org/2001/XMLSchema" xmlns:p="http://schemas.microsoft.com/office/2006/metadata/properties" xmlns:ns2="6cb51111-f4d8-4398-b25f-1be493528911" xmlns:ns3="78a2c824-aab8-4078-b9f6-ed3f56f59b4b" targetNamespace="http://schemas.microsoft.com/office/2006/metadata/properties" ma:root="true" ma:fieldsID="27fc67e6401276936e5b2ba2f404192e" ns2:_="" ns3:_="">
    <xsd:import namespace="6cb51111-f4d8-4398-b25f-1be493528911"/>
    <xsd:import namespace="78a2c824-aab8-4078-b9f6-ed3f56f59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51111-f4d8-4398-b25f-1be4935289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51975ff-5598-49e3-b4cf-afe1e6fe7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2c824-aab8-4078-b9f6-ed3f56f59b4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c622cf4-53a4-44dc-a071-89189250e269}" ma:internalName="TaxCatchAll" ma:showField="CatchAllData" ma:web="78a2c824-aab8-4078-b9f6-ed3f56f59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C8578-718E-442B-A030-E5B60DA45367}">
  <ds:schemaRefs>
    <ds:schemaRef ds:uri="http://schemas.microsoft.com/office/2006/metadata/properties"/>
    <ds:schemaRef ds:uri="http://schemas.microsoft.com/office/infopath/2007/PartnerControls"/>
    <ds:schemaRef ds:uri="78a2c824-aab8-4078-b9f6-ed3f56f59b4b"/>
    <ds:schemaRef ds:uri="6cb51111-f4d8-4398-b25f-1be493528911"/>
  </ds:schemaRefs>
</ds:datastoreItem>
</file>

<file path=customXml/itemProps2.xml><?xml version="1.0" encoding="utf-8"?>
<ds:datastoreItem xmlns:ds="http://schemas.openxmlformats.org/officeDocument/2006/customXml" ds:itemID="{BC18409D-A954-4909-A61A-F5AE073A3B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968473-4852-4B97-9A19-BCB5B9280C8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4DA017F-1DFC-4F15-A6C1-25BBD9842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b51111-f4d8-4398-b25f-1be493528911"/>
    <ds:schemaRef ds:uri="78a2c824-aab8-4078-b9f6-ed3f56f59b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EnvyUs Design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Green</dc:creator>
  <cp:keywords/>
  <dc:description/>
  <cp:lastModifiedBy>Tarun Malhotra</cp:lastModifiedBy>
  <cp:revision>4</cp:revision>
  <dcterms:created xsi:type="dcterms:W3CDTF">2023-10-13T00:21:00Z</dcterms:created>
  <dcterms:modified xsi:type="dcterms:W3CDTF">2023-10-18T04:17:00Z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0x010100ED8BEC9A5310B34191B6705B6464BB2C</vt:lpwstr>
  </property>
  <property fmtid="{D5CDD505-2E9C-101B-9397-08002B2CF9AE}" pid="3" name="_dlc_DocIdItemGuid">
    <vt:lpwstr>51882275-d2fc-4f6c-8bad-fec54065120d</vt:lpwstr>
  </property>
</Properties>
</file>